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09" w:rsidRPr="00BC2F32" w:rsidRDefault="00314709" w:rsidP="00C9385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14709" w:rsidRPr="00BC2F32" w:rsidRDefault="00074A18" w:rsidP="00C93857">
      <w:pPr>
        <w:spacing w:after="0" w:line="240" w:lineRule="auto"/>
        <w:rPr>
          <w:rFonts w:ascii="Times New Roman" w:hAnsi="Times New Roman" w:cs="Times New Roman"/>
          <w:b/>
          <w:color w:val="000000"/>
          <w:lang w:val="pt-BR"/>
        </w:rPr>
      </w:pPr>
      <w:r>
        <w:rPr>
          <w:rFonts w:ascii="Times New Roman" w:hAnsi="Times New Roman" w:cs="Times New Roman"/>
          <w:b/>
          <w:noProof/>
          <w:color w:val="000000"/>
          <w:lang w:val="vi-VN" w:eastAsia="vi-VN"/>
        </w:rPr>
        <mc:AlternateContent>
          <mc:Choice Requires="wps">
            <w:drawing>
              <wp:inline distT="0" distB="0" distL="0" distR="0">
                <wp:extent cx="5734050" cy="9163050"/>
                <wp:effectExtent l="38100" t="38100" r="38100" b="38100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1630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4709" w:rsidRPr="00FE0FD8" w:rsidRDefault="008B1867" w:rsidP="00613AC4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ỦY BAN NHÂN DÂN XÃ CAI KINH</w:t>
                            </w:r>
                          </w:p>
                          <w:p w:rsidR="00314709" w:rsidRPr="00FE0FD8" w:rsidRDefault="00405B26" w:rsidP="00613AC4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TRƯỜNG </w:t>
                            </w:r>
                            <w:r w:rsidR="008B186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……………..</w:t>
                            </w:r>
                          </w:p>
                          <w:p w:rsidR="00314709" w:rsidRPr="00FE0FD8" w:rsidRDefault="00314709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314709" w:rsidRDefault="00314709" w:rsidP="00314709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E0FD8" w:rsidRPr="00FE0FD8" w:rsidRDefault="00FE0FD8" w:rsidP="00314709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7370B" w:rsidRDefault="00314709" w:rsidP="0057370B">
                            <w:pPr>
                              <w:spacing w:before="120"/>
                              <w:ind w:left="142" w:right="22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37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vi-VN"/>
                              </w:rPr>
                              <w:t xml:space="preserve">BẢN MÔ TẢ </w:t>
                            </w:r>
                            <w:r w:rsidR="006B335A" w:rsidRPr="005737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BIỆ</w:t>
                            </w:r>
                            <w:r w:rsidR="005737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 PHÁP</w:t>
                            </w:r>
                          </w:p>
                          <w:p w:rsidR="00314709" w:rsidRPr="0057370B" w:rsidRDefault="006B335A" w:rsidP="0057370B">
                            <w:pPr>
                              <w:spacing w:before="120"/>
                              <w:ind w:left="142" w:right="22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37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NÂNG CAO CHẤT LƯỢ</w:t>
                            </w:r>
                            <w:r w:rsidR="002E7E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NG CÔNG TÁC CHĂM SÓC, NUÔI DƯỠNG, GIÁO DỤC TRẺ</w:t>
                            </w:r>
                          </w:p>
                          <w:p w:rsidR="00314709" w:rsidRPr="00405B26" w:rsidRDefault="00C37F11" w:rsidP="00314709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28"/>
                              </w:rPr>
                              <w:t>………………………………….</w:t>
                            </w:r>
                          </w:p>
                          <w:p w:rsidR="00FE0FD8" w:rsidRPr="00FE0FD8" w:rsidRDefault="00FE0FD8" w:rsidP="00314709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</w:p>
                          <w:p w:rsidR="00314709" w:rsidRDefault="00314709" w:rsidP="00314709">
                            <w:pPr>
                              <w:pStyle w:val="Title"/>
                              <w:spacing w:before="120"/>
                              <w:jc w:val="left"/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:rsidR="00107C5B" w:rsidRDefault="00107C5B" w:rsidP="00314709">
                            <w:pPr>
                              <w:pStyle w:val="Title"/>
                              <w:spacing w:before="120"/>
                              <w:jc w:val="left"/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:rsidR="00D0404F" w:rsidRPr="00FE0FD8" w:rsidRDefault="00D0404F" w:rsidP="00314709">
                            <w:pPr>
                              <w:pStyle w:val="Title"/>
                              <w:spacing w:before="120"/>
                              <w:jc w:val="left"/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:rsidR="00314709" w:rsidRPr="00405B26" w:rsidRDefault="00314709" w:rsidP="00FE0FD8">
                            <w:pPr>
                              <w:spacing w:before="120" w:after="0" w:line="360" w:lineRule="exact"/>
                              <w:ind w:left="709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FE0F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Tác giả</w:t>
                            </w:r>
                            <w:r w:rsidRPr="00FE0FD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vi-VN"/>
                              </w:rPr>
                              <w:t>:</w:t>
                            </w:r>
                            <w:r w:rsidR="00405B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53D89" w:rsidRDefault="00314709" w:rsidP="00B53D89">
                            <w:pPr>
                              <w:spacing w:before="120" w:after="0" w:line="360" w:lineRule="exact"/>
                              <w:ind w:left="70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E0F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Trình độ chuyên môn</w:t>
                            </w:r>
                            <w:r w:rsidRPr="00FE0FD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vi-VN"/>
                              </w:rPr>
                              <w:t>:</w:t>
                            </w:r>
                            <w:r w:rsidR="00405B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53D89" w:rsidRDefault="002E7E20" w:rsidP="00FE0FD8">
                            <w:pPr>
                              <w:spacing w:before="120" w:after="0" w:line="360" w:lineRule="exact"/>
                              <w:ind w:left="70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Dạ</w:t>
                            </w:r>
                            <w:r w:rsidR="00B53D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lớp</w:t>
                            </w:r>
                            <w:r w:rsidR="00314709" w:rsidRPr="00FE0F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:</w:t>
                            </w:r>
                            <w:r w:rsidR="00405B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14709" w:rsidRPr="00FE0FD8" w:rsidRDefault="002E7E20" w:rsidP="00B53D89">
                            <w:pPr>
                              <w:spacing w:before="120" w:after="0" w:line="360" w:lineRule="exact"/>
                              <w:ind w:left="709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Đơn vị</w:t>
                            </w:r>
                            <w:r w:rsidR="00314709" w:rsidRPr="00FE0F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công tác</w:t>
                            </w:r>
                            <w:r w:rsidR="00314709" w:rsidRPr="00FE0F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:</w:t>
                            </w:r>
                            <w:r w:rsidR="00405B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14709" w:rsidRDefault="00314709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E0FD8" w:rsidRDefault="00FE0FD8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B335A" w:rsidRDefault="006B335A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B335A" w:rsidRDefault="006B335A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31ED" w:rsidRDefault="003D31ED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31ED" w:rsidRDefault="003D31ED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E0FD8" w:rsidRDefault="00FE0FD8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31ED" w:rsidRPr="00FE0FD8" w:rsidRDefault="003D31ED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14709" w:rsidRPr="00FE0FD8" w:rsidRDefault="006B335A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…………</w:t>
                            </w:r>
                            <w:r w:rsidR="00314709" w:rsidRPr="00FE0FD8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,</w:t>
                            </w:r>
                            <w:r w:rsidR="00216C09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ngày ….. tháng .....</w:t>
                            </w:r>
                            <w:r w:rsidR="00533652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năm 202</w:t>
                            </w:r>
                            <w:r w:rsidR="00B53D89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:rsidR="00314709" w:rsidRDefault="00314709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44"/>
                                <w:lang w:val="vi-VN"/>
                              </w:rPr>
                            </w:pPr>
                          </w:p>
                          <w:p w:rsidR="00314709" w:rsidRDefault="00314709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44"/>
                              </w:rPr>
                            </w:pPr>
                          </w:p>
                          <w:p w:rsidR="00314709" w:rsidRDefault="00314709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44"/>
                              </w:rPr>
                            </w:pPr>
                          </w:p>
                          <w:p w:rsidR="00314709" w:rsidRDefault="00314709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44"/>
                              </w:rPr>
                            </w:pPr>
                          </w:p>
                          <w:p w:rsidR="00314709" w:rsidRPr="0019779E" w:rsidRDefault="00314709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sz w:val="44"/>
                              </w:rPr>
                            </w:pPr>
                          </w:p>
                          <w:p w:rsidR="00314709" w:rsidRDefault="00314709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314709" w:rsidRDefault="00314709" w:rsidP="00314709">
                            <w:pPr>
                              <w:pStyle w:val="Title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i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lang w:val="vi-VN"/>
                              </w:rPr>
                              <w:t>Ngày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i/>
                                <w:lang w:val="vi-VN"/>
                              </w:rPr>
                              <w:t>......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lang w:val="vi-VN"/>
                              </w:rPr>
                              <w:t>tháng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i/>
                                <w:lang w:val="vi-VN"/>
                              </w:rPr>
                              <w:t>.......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lang w:val="vi-VN"/>
                              </w:rPr>
                              <w:t xml:space="preserve">năm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i/>
                                <w:lang w:val="vi-VN"/>
                              </w:rPr>
                              <w:t>.....</w:t>
                            </w:r>
                          </w:p>
                          <w:p w:rsidR="00314709" w:rsidRDefault="00314709" w:rsidP="00314709">
                            <w:pPr>
                              <w:rPr>
                                <w:lang w:val="vi-VN"/>
                              </w:rPr>
                            </w:pPr>
                          </w:p>
                          <w:p w:rsidR="00314709" w:rsidRDefault="00314709" w:rsidP="00314709">
                            <w:pPr>
                              <w:spacing w:line="360" w:lineRule="auto"/>
                              <w:jc w:val="center"/>
                              <w:rPr>
                                <w:i/>
                                <w:iCs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51.5pt;height:7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" filled="f" strokeweight="6pt">
                <v:stroke linestyle="thickThin"/>
                <v:textbox inset="10.8pt,7.2pt,10.8pt,7.2pt">
                  <w:txbxContent>
                    <w:p w:rsidR="00314709" w:rsidRPr="00FE0FD8" w:rsidRDefault="008B1867" w:rsidP="00613AC4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ỦY BAN NHÂN DÂN XÃ CAI KINH</w:t>
                      </w:r>
                    </w:p>
                    <w:p w:rsidR="00314709" w:rsidRPr="00FE0FD8" w:rsidRDefault="00405B26" w:rsidP="00613AC4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TRƯỜNG </w:t>
                      </w:r>
                      <w:r w:rsidR="008B186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……………..</w:t>
                      </w:r>
                    </w:p>
                    <w:p w:rsidR="00314709" w:rsidRPr="00FE0FD8" w:rsidRDefault="00314709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</w:pPr>
                    </w:p>
                    <w:p w:rsidR="00314709" w:rsidRDefault="00314709" w:rsidP="00314709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FE0FD8" w:rsidRPr="00FE0FD8" w:rsidRDefault="00FE0FD8" w:rsidP="00314709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7370B" w:rsidRDefault="00314709" w:rsidP="0057370B">
                      <w:pPr>
                        <w:spacing w:before="120"/>
                        <w:ind w:left="142" w:right="223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7370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vi-VN"/>
                        </w:rPr>
                        <w:t xml:space="preserve">BẢN MÔ TẢ </w:t>
                      </w:r>
                      <w:r w:rsidR="006B335A" w:rsidRPr="0057370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BIỆ</w:t>
                      </w:r>
                      <w:r w:rsidR="0057370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N PHÁP</w:t>
                      </w:r>
                    </w:p>
                    <w:p w:rsidR="00314709" w:rsidRPr="0057370B" w:rsidRDefault="006B335A" w:rsidP="0057370B">
                      <w:pPr>
                        <w:spacing w:before="120"/>
                        <w:ind w:left="142" w:right="223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7370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NÂNG CAO CHẤT LƯỢ</w:t>
                      </w:r>
                      <w:r w:rsidR="002E7E2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NG CÔNG TÁC CHĂM SÓC, NUÔI DƯỠNG, GIÁO DỤC TRẺ</w:t>
                      </w:r>
                    </w:p>
                    <w:p w:rsidR="00314709" w:rsidRPr="00405B26" w:rsidRDefault="00C37F11" w:rsidP="00314709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28"/>
                        </w:rPr>
                        <w:t>………………………………….</w:t>
                      </w:r>
                    </w:p>
                    <w:p w:rsidR="00FE0FD8" w:rsidRPr="00FE0FD8" w:rsidRDefault="00FE0FD8" w:rsidP="00314709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28"/>
                        </w:rPr>
                      </w:pPr>
                    </w:p>
                    <w:p w:rsidR="00314709" w:rsidRDefault="00314709" w:rsidP="00314709">
                      <w:pPr>
                        <w:pStyle w:val="Title"/>
                        <w:spacing w:before="120"/>
                        <w:jc w:val="left"/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</w:pPr>
                    </w:p>
                    <w:p w:rsidR="00107C5B" w:rsidRDefault="00107C5B" w:rsidP="00314709">
                      <w:pPr>
                        <w:pStyle w:val="Title"/>
                        <w:spacing w:before="120"/>
                        <w:jc w:val="left"/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</w:pPr>
                    </w:p>
                    <w:p w:rsidR="00D0404F" w:rsidRPr="00FE0FD8" w:rsidRDefault="00D0404F" w:rsidP="00314709">
                      <w:pPr>
                        <w:pStyle w:val="Title"/>
                        <w:spacing w:before="120"/>
                        <w:jc w:val="left"/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</w:pPr>
                    </w:p>
                    <w:p w:rsidR="00314709" w:rsidRPr="00405B26" w:rsidRDefault="00314709" w:rsidP="00FE0FD8">
                      <w:pPr>
                        <w:spacing w:before="120" w:after="0" w:line="360" w:lineRule="exact"/>
                        <w:ind w:left="709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FE0FD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>Tác giả</w:t>
                      </w:r>
                      <w:r w:rsidRPr="00FE0FD8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vi-VN"/>
                        </w:rPr>
                        <w:t>:</w:t>
                      </w:r>
                      <w:r w:rsidR="00405B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53D89" w:rsidRDefault="00314709" w:rsidP="00B53D89">
                      <w:pPr>
                        <w:spacing w:before="120" w:after="0" w:line="360" w:lineRule="exact"/>
                        <w:ind w:left="70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E0FD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>Trình độ chuyên môn</w:t>
                      </w:r>
                      <w:r w:rsidRPr="00FE0FD8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vi-VN"/>
                        </w:rPr>
                        <w:t>:</w:t>
                      </w:r>
                      <w:r w:rsidR="00405B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53D89" w:rsidRDefault="002E7E20" w:rsidP="00FE0FD8">
                      <w:pPr>
                        <w:spacing w:before="120" w:after="0" w:line="360" w:lineRule="exact"/>
                        <w:ind w:left="70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Dạ</w:t>
                      </w:r>
                      <w:r w:rsidR="00B53D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lớp</w:t>
                      </w:r>
                      <w:r w:rsidR="00314709" w:rsidRPr="00FE0FD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:</w:t>
                      </w:r>
                      <w:r w:rsidR="00405B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14709" w:rsidRPr="00FE0FD8" w:rsidRDefault="002E7E20" w:rsidP="00B53D89">
                      <w:pPr>
                        <w:spacing w:before="120" w:after="0" w:line="360" w:lineRule="exact"/>
                        <w:ind w:left="709"/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Đơn vị</w:t>
                      </w:r>
                      <w:r w:rsidR="00314709" w:rsidRPr="00FE0F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công tác</w:t>
                      </w:r>
                      <w:r w:rsidR="00314709" w:rsidRPr="00FE0FD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:</w:t>
                      </w:r>
                      <w:r w:rsidR="00405B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14709" w:rsidRDefault="00314709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FE0FD8" w:rsidRDefault="00FE0FD8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B335A" w:rsidRDefault="006B335A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B335A" w:rsidRDefault="006B335A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31ED" w:rsidRDefault="003D31ED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31ED" w:rsidRDefault="003D31ED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FE0FD8" w:rsidRDefault="00FE0FD8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31ED" w:rsidRPr="00FE0FD8" w:rsidRDefault="003D31ED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14709" w:rsidRPr="00FE0FD8" w:rsidRDefault="006B335A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…………</w:t>
                      </w:r>
                      <w:r w:rsidR="00314709" w:rsidRPr="00FE0FD8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,</w:t>
                      </w:r>
                      <w:r w:rsidR="00216C09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ngày ….. tháng .....</w:t>
                      </w:r>
                      <w:r w:rsidR="00533652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năm 202</w:t>
                      </w:r>
                      <w:r w:rsidR="00B53D89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5</w:t>
                      </w:r>
                      <w:bookmarkStart w:id="1" w:name="_GoBack"/>
                      <w:bookmarkEnd w:id="1"/>
                    </w:p>
                    <w:p w:rsidR="00314709" w:rsidRDefault="00314709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44"/>
                          <w:lang w:val="vi-VN"/>
                        </w:rPr>
                      </w:pPr>
                    </w:p>
                    <w:p w:rsidR="00314709" w:rsidRDefault="00314709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44"/>
                        </w:rPr>
                      </w:pPr>
                    </w:p>
                    <w:p w:rsidR="00314709" w:rsidRDefault="00314709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44"/>
                        </w:rPr>
                      </w:pPr>
                    </w:p>
                    <w:p w:rsidR="00314709" w:rsidRDefault="00314709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44"/>
                        </w:rPr>
                      </w:pPr>
                    </w:p>
                    <w:p w:rsidR="00314709" w:rsidRPr="0019779E" w:rsidRDefault="00314709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sz w:val="44"/>
                        </w:rPr>
                      </w:pPr>
                    </w:p>
                    <w:p w:rsidR="00314709" w:rsidRDefault="00314709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vi-VN"/>
                        </w:rPr>
                      </w:pPr>
                    </w:p>
                    <w:p w:rsidR="00314709" w:rsidRDefault="00314709" w:rsidP="00314709">
                      <w:pPr>
                        <w:pStyle w:val="Title"/>
                        <w:spacing w:before="120"/>
                        <w:rPr>
                          <w:rFonts w:ascii="Times New Roman" w:hAnsi="Times New Roman"/>
                          <w:b w:val="0"/>
                          <w:i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lang w:val="vi-VN"/>
                        </w:rPr>
                        <w:t>Ngày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i/>
                          <w:lang w:val="vi-VN"/>
                        </w:rPr>
                        <w:t>......</w:t>
                      </w:r>
                      <w:r>
                        <w:rPr>
                          <w:rFonts w:ascii="Times New Roman" w:hAnsi="Times New Roman"/>
                          <w:i/>
                          <w:lang w:val="vi-VN"/>
                        </w:rPr>
                        <w:t>tháng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i/>
                          <w:lang w:val="vi-VN"/>
                        </w:rPr>
                        <w:t>.......</w:t>
                      </w:r>
                      <w:r>
                        <w:rPr>
                          <w:rFonts w:ascii="Times New Roman" w:hAnsi="Times New Roman"/>
                          <w:i/>
                          <w:lang w:val="vi-VN"/>
                        </w:rPr>
                        <w:t xml:space="preserve">năm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i/>
                          <w:lang w:val="vi-VN"/>
                        </w:rPr>
                        <w:t>.....</w:t>
                      </w:r>
                    </w:p>
                    <w:p w:rsidR="00314709" w:rsidRDefault="00314709" w:rsidP="00314709">
                      <w:pPr>
                        <w:rPr>
                          <w:lang w:val="vi-VN"/>
                        </w:rPr>
                      </w:pPr>
                    </w:p>
                    <w:p w:rsidR="00314709" w:rsidRDefault="00314709" w:rsidP="00314709">
                      <w:pPr>
                        <w:spacing w:line="360" w:lineRule="auto"/>
                        <w:jc w:val="center"/>
                        <w:rPr>
                          <w:i/>
                          <w:iCs/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93857" w:rsidRPr="002A28D7" w:rsidRDefault="00216C09" w:rsidP="00C93857">
      <w:pPr>
        <w:pStyle w:val="Title"/>
        <w:ind w:firstLine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 GỢI Ý </w:t>
      </w:r>
      <w:r w:rsidR="00C93857" w:rsidRPr="002A28D7">
        <w:rPr>
          <w:rFonts w:ascii="Times New Roman" w:hAnsi="Times New Roman"/>
          <w:color w:val="000000"/>
          <w:sz w:val="24"/>
        </w:rPr>
        <w:t>CẤU TRÚC, DÀN Ý BẢN MÔ</w:t>
      </w:r>
      <w:r w:rsidR="006B335A" w:rsidRPr="002A28D7">
        <w:rPr>
          <w:rFonts w:ascii="Times New Roman" w:hAnsi="Times New Roman"/>
          <w:color w:val="000000"/>
          <w:sz w:val="24"/>
        </w:rPr>
        <w:t xml:space="preserve"> TẢ</w:t>
      </w:r>
      <w:r w:rsidR="00C93857" w:rsidRPr="002A28D7">
        <w:rPr>
          <w:rFonts w:ascii="Times New Roman" w:hAnsi="Times New Roman"/>
          <w:color w:val="000000"/>
          <w:sz w:val="24"/>
        </w:rPr>
        <w:t xml:space="preserve"> </w:t>
      </w:r>
      <w:r w:rsidR="006B335A" w:rsidRPr="002A28D7">
        <w:rPr>
          <w:rFonts w:ascii="Times New Roman" w:hAnsi="Times New Roman"/>
          <w:color w:val="000000"/>
          <w:sz w:val="24"/>
        </w:rPr>
        <w:t>BIỆN PHÁP</w:t>
      </w:r>
    </w:p>
    <w:p w:rsidR="00345109" w:rsidRDefault="00345109" w:rsidP="00C93857">
      <w:pPr>
        <w:pStyle w:val="Title"/>
        <w:ind w:firstLine="720"/>
        <w:jc w:val="left"/>
        <w:rPr>
          <w:rFonts w:ascii="Times New Roman" w:hAnsi="Times New Roman"/>
          <w:color w:val="000000"/>
          <w:sz w:val="24"/>
        </w:rPr>
      </w:pPr>
    </w:p>
    <w:p w:rsidR="00314709" w:rsidRPr="00BC2F32" w:rsidRDefault="00314709" w:rsidP="00C93857">
      <w:pPr>
        <w:pStyle w:val="Title"/>
        <w:ind w:firstLine="720"/>
        <w:jc w:val="left"/>
        <w:rPr>
          <w:rFonts w:ascii="Times New Roman" w:hAnsi="Times New Roman"/>
          <w:color w:val="000000"/>
          <w:sz w:val="24"/>
        </w:rPr>
      </w:pPr>
      <w:r w:rsidRPr="00BC2F32">
        <w:rPr>
          <w:rFonts w:ascii="Times New Roman" w:hAnsi="Times New Roman"/>
          <w:color w:val="000000"/>
          <w:sz w:val="24"/>
        </w:rPr>
        <w:t>BÌA BẢN MÔ TẢ</w:t>
      </w:r>
    </w:p>
    <w:p w:rsidR="00314709" w:rsidRPr="00BC2F32" w:rsidRDefault="00314709" w:rsidP="00C93857">
      <w:pPr>
        <w:pStyle w:val="Title"/>
        <w:ind w:firstLine="720"/>
        <w:jc w:val="left"/>
        <w:rPr>
          <w:rFonts w:ascii="Times New Roman" w:hAnsi="Times New Roman"/>
          <w:color w:val="000000"/>
          <w:sz w:val="24"/>
        </w:rPr>
      </w:pPr>
      <w:r w:rsidRPr="00BC2F32">
        <w:rPr>
          <w:rFonts w:ascii="Times New Roman" w:hAnsi="Times New Roman"/>
          <w:color w:val="000000"/>
          <w:sz w:val="24"/>
        </w:rPr>
        <w:t>MỤC LỤC</w:t>
      </w:r>
    </w:p>
    <w:p w:rsidR="007460B0" w:rsidRDefault="007460B0" w:rsidP="00C93857">
      <w:pPr>
        <w:pStyle w:val="Title"/>
        <w:ind w:firstLine="720"/>
        <w:jc w:val="left"/>
        <w:rPr>
          <w:rFonts w:ascii="Times New Roman" w:hAnsi="Times New Roman"/>
          <w:color w:val="000000"/>
          <w:sz w:val="24"/>
        </w:rPr>
      </w:pPr>
    </w:p>
    <w:p w:rsidR="00314709" w:rsidRDefault="004303B9" w:rsidP="00C93857">
      <w:pPr>
        <w:pStyle w:val="Title"/>
        <w:ind w:firstLine="72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</w:t>
      </w:r>
      <w:r w:rsidR="00314709" w:rsidRPr="00BC2F32">
        <w:rPr>
          <w:rFonts w:ascii="Times New Roman" w:hAnsi="Times New Roman"/>
          <w:color w:val="000000"/>
          <w:sz w:val="24"/>
        </w:rPr>
        <w:t xml:space="preserve"> MỞ ĐẦU</w:t>
      </w:r>
    </w:p>
    <w:p w:rsidR="003945EE" w:rsidRPr="005C1893" w:rsidRDefault="00AC745F" w:rsidP="00531410">
      <w:pPr>
        <w:pStyle w:val="Title"/>
        <w:ind w:left="720"/>
        <w:jc w:val="left"/>
        <w:rPr>
          <w:rFonts w:ascii="Times New Roman" w:hAnsi="Times New Roman"/>
          <w:b w:val="0"/>
          <w:i/>
          <w:color w:val="000000"/>
          <w:sz w:val="24"/>
        </w:rPr>
      </w:pPr>
      <w:r>
        <w:rPr>
          <w:rFonts w:ascii="Times New Roman" w:hAnsi="Times New Roman"/>
          <w:b w:val="0"/>
          <w:i/>
          <w:color w:val="000000"/>
          <w:sz w:val="24"/>
        </w:rPr>
        <w:t xml:space="preserve">( Tối đa 01 </w:t>
      </w:r>
      <w:r w:rsidR="00B22227">
        <w:rPr>
          <w:rFonts w:ascii="Times New Roman" w:hAnsi="Times New Roman"/>
          <w:b w:val="0"/>
          <w:i/>
          <w:color w:val="000000"/>
          <w:sz w:val="24"/>
        </w:rPr>
        <w:t>trang)</w:t>
      </w:r>
    </w:p>
    <w:p w:rsidR="00314709" w:rsidRPr="00BC2F32" w:rsidRDefault="004303B9" w:rsidP="00C938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314709" w:rsidRPr="00BC2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NỘ</w:t>
      </w:r>
      <w:r w:rsidR="00C17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DUNG BIỆN PHÁP</w:t>
      </w:r>
    </w:p>
    <w:p w:rsidR="00AC745F" w:rsidRDefault="004303B9" w:rsidP="00C9385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4303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2.</w:t>
      </w:r>
      <w:r w:rsidR="00314709" w:rsidRPr="004303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1. N</w:t>
      </w:r>
      <w:r w:rsidR="00314709" w:rsidRPr="004303B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vi-VN"/>
        </w:rPr>
        <w:t>ội dung</w:t>
      </w:r>
      <w:r w:rsidR="006B335A" w:rsidRPr="004303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biện pháp</w:t>
      </w:r>
      <w:r w:rsidR="00314709" w:rsidRPr="004303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B22227" w:rsidRPr="00B22227">
        <w:rPr>
          <w:rFonts w:ascii="Times New Roman" w:hAnsi="Times New Roman" w:cs="Times New Roman"/>
          <w:bCs/>
          <w:i/>
          <w:color w:val="000000"/>
          <w:sz w:val="24"/>
          <w:szCs w:val="24"/>
        </w:rPr>
        <w:t>(</w:t>
      </w:r>
      <w:r w:rsidR="00B22227"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="00FA31E7">
        <w:rPr>
          <w:rFonts w:ascii="Times New Roman" w:hAnsi="Times New Roman" w:cs="Times New Roman"/>
          <w:bCs/>
          <w:i/>
          <w:color w:val="000000"/>
          <w:sz w:val="24"/>
          <w:szCs w:val="24"/>
        </w:rPr>
        <w:t>-3</w:t>
      </w:r>
      <w:r w:rsidR="00B22227" w:rsidRPr="00B2222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trang)</w:t>
      </w:r>
      <w:r w:rsidR="00AC745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2D460F" w:rsidRDefault="002D460F" w:rsidP="00C9385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Mô tả nội dung biện pháp</w:t>
      </w:r>
    </w:p>
    <w:p w:rsidR="002D460F" w:rsidRDefault="002D460F" w:rsidP="00C9385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Cách thức thực hiện</w:t>
      </w:r>
    </w:p>
    <w:p w:rsidR="00314709" w:rsidRDefault="002D460F" w:rsidP="00C9385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Qu</w:t>
      </w:r>
      <w:r w:rsidR="00216C09">
        <w:rPr>
          <w:rFonts w:ascii="Times New Roman" w:hAnsi="Times New Roman" w:cs="Times New Roman"/>
          <w:bCs/>
          <w:i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trình thực hiện biện pháp của bản thân</w:t>
      </w:r>
    </w:p>
    <w:p w:rsidR="00314709" w:rsidRPr="004303B9" w:rsidRDefault="004303B9" w:rsidP="00AC74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2.</w:t>
      </w:r>
      <w:r w:rsidR="00314709" w:rsidRPr="004303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2. </w:t>
      </w:r>
      <w:r w:rsidR="00C93857" w:rsidRPr="004303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Đ</w:t>
      </w:r>
      <w:r w:rsidR="00314709" w:rsidRPr="004303B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ánh giá kết quả thu được</w:t>
      </w:r>
      <w:r w:rsidR="00B2222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AC745F">
        <w:rPr>
          <w:rFonts w:ascii="Times New Roman" w:hAnsi="Times New Roman" w:cs="Times New Roman"/>
          <w:bCs/>
          <w:i/>
          <w:color w:val="000000"/>
          <w:sz w:val="24"/>
          <w:szCs w:val="24"/>
        </w:rPr>
        <w:t>( Tối đa 3</w:t>
      </w:r>
      <w:r w:rsidR="00B22227" w:rsidRPr="00B2222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trang)</w:t>
      </w:r>
      <w:r w:rsidR="00AC745F" w:rsidRPr="00AC745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C745F">
        <w:rPr>
          <w:rFonts w:ascii="Times New Roman" w:hAnsi="Times New Roman" w:cs="Times New Roman"/>
          <w:bCs/>
          <w:i/>
          <w:color w:val="000000"/>
          <w:sz w:val="24"/>
          <w:szCs w:val="24"/>
        </w:rPr>
        <w:t>không bao gồm phụ lục và tranh anh minh hoạ</w:t>
      </w:r>
    </w:p>
    <w:p w:rsidR="002F28F0" w:rsidRDefault="002F28F0" w:rsidP="002F28F0">
      <w:pPr>
        <w:tabs>
          <w:tab w:val="left" w:pos="122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Cách thức thu thập dữ liệu</w:t>
      </w:r>
    </w:p>
    <w:p w:rsidR="002D460F" w:rsidRDefault="002D460F" w:rsidP="00C93857">
      <w:pPr>
        <w:tabs>
          <w:tab w:val="left" w:pos="122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Cách thức phân tích, đánh giá kết quả</w:t>
      </w:r>
    </w:p>
    <w:p w:rsidR="00314709" w:rsidRDefault="002D460F" w:rsidP="00C93857">
      <w:pPr>
        <w:tabs>
          <w:tab w:val="left" w:pos="122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Biện pháp được áp dụng có sự tiến bộ về chất lượng, có so sánh, đối chiếu kết quả những năm</w:t>
      </w:r>
      <w:r w:rsidR="00AC745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học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trướ</w:t>
      </w:r>
      <w:r w:rsidR="00AC745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c </w:t>
      </w:r>
    </w:p>
    <w:p w:rsidR="002D460F" w:rsidRPr="00BC2F32" w:rsidRDefault="002D460F" w:rsidP="00C93857">
      <w:pPr>
        <w:tabs>
          <w:tab w:val="left" w:pos="1222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Những yếu tố cần thiết đối với việc áp dụng biện pháp để đảm bảo tính hiệu quả.</w:t>
      </w:r>
    </w:p>
    <w:p w:rsidR="00314709" w:rsidRPr="00B22227" w:rsidRDefault="004303B9" w:rsidP="004303B9">
      <w:pPr>
        <w:pStyle w:val="Title"/>
        <w:ind w:firstLine="720"/>
        <w:jc w:val="left"/>
        <w:rPr>
          <w:rFonts w:ascii="Times New Roman" w:hAnsi="Times New Roman"/>
          <w:b w:val="0"/>
          <w:i/>
          <w:color w:val="000000"/>
          <w:sz w:val="24"/>
        </w:rPr>
      </w:pPr>
      <w:r w:rsidRPr="004303B9">
        <w:rPr>
          <w:rFonts w:ascii="Times New Roman" w:hAnsi="Times New Roman"/>
          <w:color w:val="000000"/>
          <w:sz w:val="24"/>
        </w:rPr>
        <w:t>3.</w:t>
      </w:r>
      <w:r w:rsidR="00314709" w:rsidRPr="00BC2F32">
        <w:rPr>
          <w:rFonts w:ascii="Times New Roman" w:hAnsi="Times New Roman"/>
          <w:color w:val="000000"/>
          <w:sz w:val="24"/>
        </w:rPr>
        <w:t xml:space="preserve"> KẾT LUẬN</w:t>
      </w:r>
      <w:r w:rsidR="00B22227">
        <w:rPr>
          <w:rFonts w:ascii="Times New Roman" w:hAnsi="Times New Roman"/>
          <w:color w:val="000000"/>
          <w:sz w:val="24"/>
        </w:rPr>
        <w:t xml:space="preserve"> </w:t>
      </w:r>
      <w:r w:rsidR="00B71A68">
        <w:rPr>
          <w:rFonts w:ascii="Times New Roman" w:hAnsi="Times New Roman"/>
          <w:b w:val="0"/>
          <w:i/>
          <w:color w:val="000000"/>
          <w:sz w:val="24"/>
        </w:rPr>
        <w:t xml:space="preserve">( tối đa 01 </w:t>
      </w:r>
      <w:r w:rsidR="00B22227">
        <w:rPr>
          <w:rFonts w:ascii="Times New Roman" w:hAnsi="Times New Roman"/>
          <w:b w:val="0"/>
          <w:i/>
          <w:color w:val="000000"/>
          <w:sz w:val="24"/>
        </w:rPr>
        <w:t>trang)</w:t>
      </w:r>
    </w:p>
    <w:p w:rsidR="00C93857" w:rsidRDefault="002F28F0" w:rsidP="00C93857">
      <w:pPr>
        <w:spacing w:after="0" w:line="240" w:lineRule="auto"/>
        <w:ind w:left="360" w:firstLine="360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Kết luận</w:t>
      </w:r>
    </w:p>
    <w:p w:rsidR="002F28F0" w:rsidRDefault="002F28F0" w:rsidP="00C93857">
      <w:pPr>
        <w:spacing w:after="0" w:line="240" w:lineRule="auto"/>
        <w:ind w:left="360" w:firstLine="360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Kiến nghị (nế</w:t>
      </w:r>
      <w:r w:rsidR="00B22227">
        <w:rPr>
          <w:rFonts w:ascii="Times New Roman" w:hAnsi="Times New Roman" w:cs="Times New Roman"/>
          <w:i/>
          <w:color w:val="000000"/>
          <w:sz w:val="24"/>
        </w:rPr>
        <w:t>u có)</w:t>
      </w:r>
    </w:p>
    <w:p w:rsidR="002F28F0" w:rsidRPr="002F28F0" w:rsidRDefault="002F28F0" w:rsidP="00C93857">
      <w:pPr>
        <w:spacing w:after="0" w:line="240" w:lineRule="auto"/>
        <w:ind w:left="360" w:firstLine="360"/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3906"/>
      </w:tblGrid>
      <w:tr w:rsidR="00314709" w:rsidRPr="00BC2F32" w:rsidTr="0077099E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314709" w:rsidRPr="00BC2F32" w:rsidRDefault="00314709" w:rsidP="00C93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F32">
              <w:rPr>
                <w:rFonts w:ascii="Times New Roman" w:hAnsi="Times New Roman" w:cs="Times New Roman"/>
                <w:b/>
                <w:bCs/>
                <w:color w:val="000000"/>
              </w:rPr>
              <w:t>XÁC NHẬN CỦA CƠ QUAN ĐƠN VỊ</w:t>
            </w:r>
          </w:p>
          <w:p w:rsidR="00314709" w:rsidRPr="00BC2F32" w:rsidRDefault="00314709" w:rsidP="00C93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</w:pPr>
            <w:r w:rsidRPr="00BC2F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ÁP DỤNG </w:t>
            </w:r>
            <w:r w:rsidR="004838D8">
              <w:rPr>
                <w:rFonts w:ascii="Times New Roman" w:hAnsi="Times New Roman" w:cs="Times New Roman"/>
                <w:b/>
                <w:bCs/>
                <w:color w:val="000000"/>
              </w:rPr>
              <w:t>BIỆN PHÁP</w:t>
            </w:r>
          </w:p>
          <w:p w:rsidR="00314709" w:rsidRPr="00BC2F32" w:rsidRDefault="00314709" w:rsidP="00C93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F32">
              <w:rPr>
                <w:rFonts w:ascii="Times New Roman" w:hAnsi="Times New Roman" w:cs="Times New Roman"/>
                <w:color w:val="000000"/>
              </w:rPr>
              <w:t>(Ký tên, đóng dấu)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:rsidR="00314709" w:rsidRPr="00BC2F32" w:rsidRDefault="00314709" w:rsidP="00C93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F32">
              <w:rPr>
                <w:rFonts w:ascii="Times New Roman" w:hAnsi="Times New Roman" w:cs="Times New Roman"/>
                <w:b/>
                <w:bCs/>
                <w:color w:val="000000"/>
              </w:rPr>
              <w:t>TÁC GIẢ</w:t>
            </w:r>
          </w:p>
          <w:p w:rsidR="00314709" w:rsidRPr="00BC2F32" w:rsidRDefault="00C93857" w:rsidP="00C93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F3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314709" w:rsidRPr="00BC2F32">
              <w:rPr>
                <w:rFonts w:ascii="Times New Roman" w:hAnsi="Times New Roman" w:cs="Times New Roman"/>
                <w:bCs/>
                <w:color w:val="000000"/>
              </w:rPr>
              <w:t>(Ký tên)</w:t>
            </w:r>
          </w:p>
        </w:tc>
      </w:tr>
    </w:tbl>
    <w:p w:rsidR="00314709" w:rsidRPr="00BC2F32" w:rsidRDefault="00552B5B" w:rsidP="00552B5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C2F32">
        <w:rPr>
          <w:rFonts w:ascii="Times New Roman" w:hAnsi="Times New Roman" w:cs="Times New Roman"/>
          <w:color w:val="000000"/>
        </w:rPr>
        <w:t xml:space="preserve"> </w:t>
      </w:r>
    </w:p>
    <w:p w:rsidR="00B22227" w:rsidRDefault="00B22227" w:rsidP="00C93857">
      <w:pPr>
        <w:spacing w:after="0" w:line="240" w:lineRule="auto"/>
        <w:rPr>
          <w:rFonts w:ascii="Times New Roman" w:hAnsi="Times New Roman" w:cs="Times New Roman"/>
          <w:i/>
        </w:rPr>
      </w:pPr>
    </w:p>
    <w:p w:rsidR="00465029" w:rsidRPr="00B22227" w:rsidRDefault="00B22227" w:rsidP="00C93857">
      <w:pPr>
        <w:spacing w:after="0" w:line="240" w:lineRule="auto"/>
        <w:rPr>
          <w:rFonts w:ascii="Times New Roman" w:hAnsi="Times New Roman" w:cs="Times New Roman"/>
          <w:i/>
        </w:rPr>
      </w:pPr>
      <w:r w:rsidRPr="00C96FEA">
        <w:rPr>
          <w:rFonts w:ascii="Times New Roman" w:hAnsi="Times New Roman" w:cs="Times New Roman"/>
          <w:b/>
          <w:i/>
        </w:rPr>
        <w:t>* Ghi chú:</w:t>
      </w:r>
      <w:r w:rsidRPr="00B22227">
        <w:rPr>
          <w:rFonts w:ascii="Times New Roman" w:hAnsi="Times New Roman" w:cs="Times New Roman"/>
          <w:i/>
        </w:rPr>
        <w:t xml:space="preserve"> </w:t>
      </w:r>
      <w:r w:rsidR="00CD3FEB">
        <w:rPr>
          <w:rFonts w:ascii="Times New Roman" w:hAnsi="Times New Roman" w:cs="Times New Roman"/>
          <w:i/>
        </w:rPr>
        <w:t xml:space="preserve">Thể thức văn bản áp dụng theo Nghị định số 30/2020/NĐ-CP ngày 05/3/2020 của Chính phủ về Công tác văn thư. </w:t>
      </w:r>
    </w:p>
    <w:sectPr w:rsidR="00465029" w:rsidRPr="00B22227" w:rsidSect="00C41CFD">
      <w:headerReference w:type="even" r:id="rId8"/>
      <w:headerReference w:type="default" r:id="rId9"/>
      <w:footerReference w:type="even" r:id="rId10"/>
      <w:footerReference w:type="first" r:id="rId11"/>
      <w:pgSz w:w="11907" w:h="16840" w:code="9"/>
      <w:pgMar w:top="1134" w:right="1417" w:bottom="851" w:left="1560" w:header="720" w:footer="18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BD" w:rsidRDefault="004B34BD" w:rsidP="00854333">
      <w:pPr>
        <w:spacing w:after="0" w:line="240" w:lineRule="auto"/>
      </w:pPr>
      <w:r>
        <w:separator/>
      </w:r>
    </w:p>
  </w:endnote>
  <w:endnote w:type="continuationSeparator" w:id="0">
    <w:p w:rsidR="004B34BD" w:rsidRDefault="004B34BD" w:rsidP="0085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E" w:rsidRDefault="006B1599" w:rsidP="003541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50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52AE" w:rsidRDefault="004B34BD" w:rsidP="00EB3C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E" w:rsidRDefault="004B34BD">
    <w:pPr>
      <w:pStyle w:val="Footer"/>
      <w:jc w:val="right"/>
    </w:pPr>
  </w:p>
  <w:p w:rsidR="003652AE" w:rsidRDefault="004B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BD" w:rsidRDefault="004B34BD" w:rsidP="00854333">
      <w:pPr>
        <w:spacing w:after="0" w:line="240" w:lineRule="auto"/>
      </w:pPr>
      <w:r>
        <w:separator/>
      </w:r>
    </w:p>
  </w:footnote>
  <w:footnote w:type="continuationSeparator" w:id="0">
    <w:p w:rsidR="004B34BD" w:rsidRDefault="004B34BD" w:rsidP="0085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E" w:rsidRDefault="006B1599" w:rsidP="007300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50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52AE" w:rsidRDefault="004B34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E" w:rsidRPr="00FF0656" w:rsidRDefault="004B34BD">
    <w:pPr>
      <w:pStyle w:val="Header"/>
      <w:jc w:val="center"/>
      <w:rPr>
        <w:rFonts w:ascii="Times New Roman" w:hAnsi="Times New Roman"/>
        <w:sz w:val="28"/>
        <w:szCs w:val="28"/>
      </w:rPr>
    </w:pPr>
  </w:p>
  <w:p w:rsidR="003652AE" w:rsidRDefault="004B34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7D5C"/>
    <w:multiLevelType w:val="hybridMultilevel"/>
    <w:tmpl w:val="47A270DC"/>
    <w:lvl w:ilvl="0" w:tplc="1F42B038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755" w:hanging="360"/>
      </w:pPr>
    </w:lvl>
    <w:lvl w:ilvl="2" w:tplc="042A001B" w:tentative="1">
      <w:start w:val="1"/>
      <w:numFmt w:val="lowerRoman"/>
      <w:lvlText w:val="%3."/>
      <w:lvlJc w:val="right"/>
      <w:pPr>
        <w:ind w:left="2475" w:hanging="180"/>
      </w:pPr>
    </w:lvl>
    <w:lvl w:ilvl="3" w:tplc="042A000F" w:tentative="1">
      <w:start w:val="1"/>
      <w:numFmt w:val="decimal"/>
      <w:lvlText w:val="%4."/>
      <w:lvlJc w:val="left"/>
      <w:pPr>
        <w:ind w:left="3195" w:hanging="360"/>
      </w:pPr>
    </w:lvl>
    <w:lvl w:ilvl="4" w:tplc="042A0019" w:tentative="1">
      <w:start w:val="1"/>
      <w:numFmt w:val="lowerLetter"/>
      <w:lvlText w:val="%5."/>
      <w:lvlJc w:val="left"/>
      <w:pPr>
        <w:ind w:left="3915" w:hanging="360"/>
      </w:pPr>
    </w:lvl>
    <w:lvl w:ilvl="5" w:tplc="042A001B" w:tentative="1">
      <w:start w:val="1"/>
      <w:numFmt w:val="lowerRoman"/>
      <w:lvlText w:val="%6."/>
      <w:lvlJc w:val="right"/>
      <w:pPr>
        <w:ind w:left="4635" w:hanging="180"/>
      </w:pPr>
    </w:lvl>
    <w:lvl w:ilvl="6" w:tplc="042A000F" w:tentative="1">
      <w:start w:val="1"/>
      <w:numFmt w:val="decimal"/>
      <w:lvlText w:val="%7."/>
      <w:lvlJc w:val="left"/>
      <w:pPr>
        <w:ind w:left="5355" w:hanging="360"/>
      </w:pPr>
    </w:lvl>
    <w:lvl w:ilvl="7" w:tplc="042A0019" w:tentative="1">
      <w:start w:val="1"/>
      <w:numFmt w:val="lowerLetter"/>
      <w:lvlText w:val="%8."/>
      <w:lvlJc w:val="left"/>
      <w:pPr>
        <w:ind w:left="6075" w:hanging="360"/>
      </w:pPr>
    </w:lvl>
    <w:lvl w:ilvl="8" w:tplc="042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14350A9"/>
    <w:multiLevelType w:val="hybridMultilevel"/>
    <w:tmpl w:val="C2FA70AA"/>
    <w:lvl w:ilvl="0" w:tplc="7542D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09"/>
    <w:rsid w:val="00064CA7"/>
    <w:rsid w:val="00074A18"/>
    <w:rsid w:val="00107C5B"/>
    <w:rsid w:val="00155B71"/>
    <w:rsid w:val="00216C09"/>
    <w:rsid w:val="002845E4"/>
    <w:rsid w:val="00297385"/>
    <w:rsid w:val="002A28D7"/>
    <w:rsid w:val="002B6DB7"/>
    <w:rsid w:val="002D460F"/>
    <w:rsid w:val="002E7E20"/>
    <w:rsid w:val="002F28F0"/>
    <w:rsid w:val="0030701D"/>
    <w:rsid w:val="00314709"/>
    <w:rsid w:val="00332AF6"/>
    <w:rsid w:val="00345109"/>
    <w:rsid w:val="00383657"/>
    <w:rsid w:val="003945EE"/>
    <w:rsid w:val="003D31ED"/>
    <w:rsid w:val="00405B26"/>
    <w:rsid w:val="00414966"/>
    <w:rsid w:val="004303B9"/>
    <w:rsid w:val="00434B34"/>
    <w:rsid w:val="00465029"/>
    <w:rsid w:val="004838D8"/>
    <w:rsid w:val="004B34BD"/>
    <w:rsid w:val="004C0FE3"/>
    <w:rsid w:val="005303A8"/>
    <w:rsid w:val="00531410"/>
    <w:rsid w:val="00533652"/>
    <w:rsid w:val="00552B5B"/>
    <w:rsid w:val="0057370B"/>
    <w:rsid w:val="005C1893"/>
    <w:rsid w:val="005D727E"/>
    <w:rsid w:val="00613AC4"/>
    <w:rsid w:val="00641852"/>
    <w:rsid w:val="006A498F"/>
    <w:rsid w:val="006B1599"/>
    <w:rsid w:val="006B335A"/>
    <w:rsid w:val="006E5658"/>
    <w:rsid w:val="006F7B1A"/>
    <w:rsid w:val="007460B0"/>
    <w:rsid w:val="00811EDA"/>
    <w:rsid w:val="00820C03"/>
    <w:rsid w:val="00854333"/>
    <w:rsid w:val="008B1867"/>
    <w:rsid w:val="008B60CF"/>
    <w:rsid w:val="008C1CF2"/>
    <w:rsid w:val="00925601"/>
    <w:rsid w:val="00A36736"/>
    <w:rsid w:val="00A455F0"/>
    <w:rsid w:val="00AC745F"/>
    <w:rsid w:val="00B13E10"/>
    <w:rsid w:val="00B22227"/>
    <w:rsid w:val="00B53D89"/>
    <w:rsid w:val="00B71A68"/>
    <w:rsid w:val="00B767EC"/>
    <w:rsid w:val="00BC2F32"/>
    <w:rsid w:val="00BD2B44"/>
    <w:rsid w:val="00BF49EE"/>
    <w:rsid w:val="00C171E8"/>
    <w:rsid w:val="00C37F11"/>
    <w:rsid w:val="00C4199F"/>
    <w:rsid w:val="00C41CFD"/>
    <w:rsid w:val="00C43AAC"/>
    <w:rsid w:val="00C65867"/>
    <w:rsid w:val="00C93857"/>
    <w:rsid w:val="00C96FEA"/>
    <w:rsid w:val="00CD3FEB"/>
    <w:rsid w:val="00CD466C"/>
    <w:rsid w:val="00CE727D"/>
    <w:rsid w:val="00D0404F"/>
    <w:rsid w:val="00E548AB"/>
    <w:rsid w:val="00E73E4D"/>
    <w:rsid w:val="00E949DB"/>
    <w:rsid w:val="00F5685E"/>
    <w:rsid w:val="00F934F1"/>
    <w:rsid w:val="00FA31E7"/>
    <w:rsid w:val="00FB11A8"/>
    <w:rsid w:val="00FE0FD8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ndentChar">
    <w:name w:val="Body Text Indent Char"/>
    <w:basedOn w:val="Normal"/>
    <w:rsid w:val="0031470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314709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3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14709"/>
    <w:rPr>
      <w:rFonts w:ascii=".VnTime" w:eastAsia="Times New Roman" w:hAnsi=".VnTime" w:cs="Times New Roman"/>
      <w:sz w:val="30"/>
      <w:szCs w:val="20"/>
    </w:rPr>
  </w:style>
  <w:style w:type="paragraph" w:styleId="Title">
    <w:name w:val="Title"/>
    <w:basedOn w:val="Normal"/>
    <w:link w:val="TitleChar"/>
    <w:qFormat/>
    <w:rsid w:val="00314709"/>
    <w:pPr>
      <w:spacing w:after="0" w:line="240" w:lineRule="auto"/>
      <w:jc w:val="center"/>
    </w:pPr>
    <w:rPr>
      <w:rFonts w:ascii=".VnTimeH" w:eastAsia="Times New Roman" w:hAnsi=".VnTimeH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14709"/>
    <w:rPr>
      <w:rFonts w:ascii=".VnTimeH" w:eastAsia="Times New Roman" w:hAnsi=".VnTimeH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uiPriority w:val="99"/>
    <w:rsid w:val="003147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14709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314709"/>
  </w:style>
  <w:style w:type="paragraph" w:styleId="BodyTextIndent">
    <w:name w:val="Body Text Indent"/>
    <w:basedOn w:val="Normal"/>
    <w:link w:val="BodyTextIndentChar1"/>
    <w:rsid w:val="00314709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8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14709"/>
  </w:style>
  <w:style w:type="paragraph" w:styleId="FootnoteText">
    <w:name w:val="footnote text"/>
    <w:basedOn w:val="Normal"/>
    <w:link w:val="FootnoteTextChar"/>
    <w:semiHidden/>
    <w:rsid w:val="00820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0C0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20C03"/>
    <w:rPr>
      <w:vertAlign w:val="superscript"/>
    </w:rPr>
  </w:style>
  <w:style w:type="paragraph" w:customStyle="1" w:styleId="CharCharCharChar">
    <w:name w:val="Char Char Char Char"/>
    <w:basedOn w:val="Normal"/>
    <w:semiHidden/>
    <w:rsid w:val="00332AF6"/>
    <w:pPr>
      <w:spacing w:after="160" w:line="240" w:lineRule="exact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B22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ndentChar">
    <w:name w:val="Body Text Indent Char"/>
    <w:basedOn w:val="Normal"/>
    <w:rsid w:val="0031470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314709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3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14709"/>
    <w:rPr>
      <w:rFonts w:ascii=".VnTime" w:eastAsia="Times New Roman" w:hAnsi=".VnTime" w:cs="Times New Roman"/>
      <w:sz w:val="30"/>
      <w:szCs w:val="20"/>
    </w:rPr>
  </w:style>
  <w:style w:type="paragraph" w:styleId="Title">
    <w:name w:val="Title"/>
    <w:basedOn w:val="Normal"/>
    <w:link w:val="TitleChar"/>
    <w:qFormat/>
    <w:rsid w:val="00314709"/>
    <w:pPr>
      <w:spacing w:after="0" w:line="240" w:lineRule="auto"/>
      <w:jc w:val="center"/>
    </w:pPr>
    <w:rPr>
      <w:rFonts w:ascii=".VnTimeH" w:eastAsia="Times New Roman" w:hAnsi=".VnTimeH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14709"/>
    <w:rPr>
      <w:rFonts w:ascii=".VnTimeH" w:eastAsia="Times New Roman" w:hAnsi=".VnTimeH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uiPriority w:val="99"/>
    <w:rsid w:val="003147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14709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314709"/>
  </w:style>
  <w:style w:type="paragraph" w:styleId="BodyTextIndent">
    <w:name w:val="Body Text Indent"/>
    <w:basedOn w:val="Normal"/>
    <w:link w:val="BodyTextIndentChar1"/>
    <w:rsid w:val="00314709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8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14709"/>
  </w:style>
  <w:style w:type="paragraph" w:styleId="FootnoteText">
    <w:name w:val="footnote text"/>
    <w:basedOn w:val="Normal"/>
    <w:link w:val="FootnoteTextChar"/>
    <w:semiHidden/>
    <w:rsid w:val="00820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0C0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20C03"/>
    <w:rPr>
      <w:vertAlign w:val="superscript"/>
    </w:rPr>
  </w:style>
  <w:style w:type="paragraph" w:customStyle="1" w:styleId="CharCharCharChar">
    <w:name w:val="Char Char Char Char"/>
    <w:basedOn w:val="Normal"/>
    <w:semiHidden/>
    <w:rsid w:val="00332AF6"/>
    <w:pPr>
      <w:spacing w:after="160" w:line="240" w:lineRule="exact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B22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SON THAISON</cp:lastModifiedBy>
  <cp:revision>13</cp:revision>
  <cp:lastPrinted>2024-03-11T03:50:00Z</cp:lastPrinted>
  <dcterms:created xsi:type="dcterms:W3CDTF">2022-10-03T03:24:00Z</dcterms:created>
  <dcterms:modified xsi:type="dcterms:W3CDTF">2025-10-08T02:30:00Z</dcterms:modified>
</cp:coreProperties>
</file>